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2244B" w14:textId="2CD751DC" w:rsidR="00F62A72" w:rsidRPr="00F62A72" w:rsidRDefault="00F62A72" w:rsidP="00F62A72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ЛАБОРАТОРНАЯ РАБОТА №</w:t>
      </w:r>
      <w:r w:rsidR="00F53E3B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3</w:t>
      </w: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 xml:space="preserve"> - "</w:t>
      </w:r>
      <w:r w:rsidR="00F53E3B" w:rsidRPr="00F53E3B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Безусловные и условные переходы</w:t>
      </w: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."</w:t>
      </w:r>
    </w:p>
    <w:p w14:paraId="6567508C" w14:textId="77777777" w:rsidR="00F62A72" w:rsidRPr="00F62A72" w:rsidRDefault="00F62A72" w:rsidP="00F62A72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ЦЕЛЬ РАБОТЫ:</w:t>
      </w:r>
    </w:p>
    <w:p w14:paraId="4789FC13" w14:textId="0DB1BFA2" w:rsidR="00F62A72" w:rsidRPr="00F62A72" w:rsidRDefault="00F62A72" w:rsidP="00F62A72">
      <w:p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Вычислить заданное условное целочисленное выражение для данных в форматах 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знакового (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int</w:t>
      </w:r>
      <w:r w:rsidR="00F53E3B" w:rsidRP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16_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)</w:t>
      </w:r>
      <w:r w:rsidR="00F53E3B" w:rsidRP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и беззнакового (</w:t>
      </w:r>
      <w:proofErr w:type="spellStart"/>
      <w:r w:rsidR="00F53E3B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uint</w:t>
      </w:r>
      <w:proofErr w:type="spellEnd"/>
      <w:r w:rsidR="00F53E3B" w:rsidRP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16_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val="en-US" w:eastAsia="ru-RU"/>
        </w:rPr>
        <w:t>t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)</w:t>
      </w:r>
      <w:r w:rsidR="00F53E3B" w:rsidRP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 </w:t>
      </w:r>
      <w:r w:rsidR="00F53E3B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целого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, используя команды сравнения, условного и безусловного переходов. Результат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X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 xml:space="preserve"> тоже целочисленный и его диапазон (формат) зависит от специфики решаемого условного выражения. Исходные данные должны вводиться </w:t>
      </w:r>
      <w:proofErr w:type="gramStart"/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корректно(</w:t>
      </w:r>
      <w:proofErr w:type="gramEnd"/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с проверкой на область допустимых значений). Обмен данными между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и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- модулем должен осуществляться через глобальные переменные, определенные в модуле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.</w:t>
      </w:r>
    </w:p>
    <w:p w14:paraId="1398505A" w14:textId="77777777" w:rsidR="00F62A72" w:rsidRPr="00F62A72" w:rsidRDefault="00F62A72" w:rsidP="00F62A72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ПОРЯДОК РАБОТЫ:</w:t>
      </w:r>
    </w:p>
    <w:p w14:paraId="554F524D" w14:textId="77777777" w:rsidR="00F62A72" w:rsidRPr="00F62A72" w:rsidRDefault="00F62A72" w:rsidP="00F62A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внимательно изучить свой вариант условного арифметического выражения;</w:t>
      </w:r>
    </w:p>
    <w:p w14:paraId="5F154A5C" w14:textId="77777777" w:rsidR="00F62A72" w:rsidRPr="00F62A72" w:rsidRDefault="00F62A72" w:rsidP="00F62A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написать на языке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 программу ввода исходных данных, вычисления условного арифметического выражения и вывода полученного результата;</w:t>
      </w:r>
    </w:p>
    <w:p w14:paraId="4ED284F6" w14:textId="77777777" w:rsidR="00F62A72" w:rsidRPr="00F62A72" w:rsidRDefault="00F62A72" w:rsidP="00F62A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написать модуль вычисления условного арифметического выражения на языке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ASM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;</w:t>
      </w:r>
    </w:p>
    <w:p w14:paraId="7D43AD87" w14:textId="77777777" w:rsidR="00F62A72" w:rsidRPr="00F62A72" w:rsidRDefault="00F62A72" w:rsidP="00F62A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встроить вызов этого модуля в программу на языке </w:t>
      </w:r>
      <w:r w:rsidRPr="00F62A72">
        <w:rPr>
          <w:rFonts w:ascii="Courier New" w:eastAsia="Times New Roman" w:hAnsi="Courier New" w:cs="Courier New"/>
          <w:b/>
          <w:bCs/>
          <w:color w:val="666666"/>
          <w:sz w:val="29"/>
          <w:szCs w:val="29"/>
          <w:lang w:eastAsia="ru-RU"/>
        </w:rPr>
        <w:t>Си</w:t>
      </w: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;</w:t>
      </w:r>
    </w:p>
    <w:p w14:paraId="2864FDEB" w14:textId="157F5683" w:rsidR="00F62A72" w:rsidRDefault="00F62A72" w:rsidP="00F62A7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  <w:r w:rsidRPr="00F62A72"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  <w:t>произвести тестовые проверки, отметить нормальные и аномальные результаты, сделать анализ результатов.</w:t>
      </w:r>
    </w:p>
    <w:p w14:paraId="50DBF9BA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98150F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Сборка примера:</w:t>
      </w:r>
      <w:bookmarkStart w:id="0" w:name="_GoBack"/>
      <w:bookmarkEnd w:id="0"/>
    </w:p>
    <w:p w14:paraId="220824D2" w14:textId="77777777" w:rsidR="0098150F" w:rsidRPr="0098150F" w:rsidRDefault="0098150F" w:rsidP="0098150F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98150F">
        <w:rPr>
          <w:rFonts w:ascii="Courier New" w:hAnsi="Courier New" w:cs="Courier New"/>
          <w:b/>
          <w:bCs/>
        </w:rPr>
        <w:t xml:space="preserve"> </w:t>
      </w:r>
      <w:r w:rsidRPr="0098150F">
        <w:rPr>
          <w:rFonts w:ascii="Courier New" w:hAnsi="Courier New" w:cs="Courier New"/>
          <w:b/>
          <w:bCs/>
          <w:lang w:val="en-US"/>
        </w:rPr>
        <w:t>ASM</w:t>
      </w:r>
      <w:r w:rsidRPr="0098150F">
        <w:rPr>
          <w:rFonts w:ascii="Courier New" w:hAnsi="Courier New" w:cs="Courier New"/>
          <w:b/>
          <w:bCs/>
        </w:rPr>
        <w:t xml:space="preserve"> + </w:t>
      </w:r>
      <w:r w:rsidRPr="0098150F">
        <w:rPr>
          <w:rFonts w:ascii="Courier New" w:hAnsi="Courier New" w:cs="Courier New"/>
          <w:b/>
          <w:bCs/>
          <w:lang w:val="en-US"/>
        </w:rPr>
        <w:t>C</w:t>
      </w:r>
      <w:r w:rsidRPr="0098150F">
        <w:rPr>
          <w:rFonts w:ascii="Courier New" w:hAnsi="Courier New" w:cs="Courier New"/>
          <w:b/>
          <w:bCs/>
        </w:rPr>
        <w:t xml:space="preserve">, 64 бит </w:t>
      </w:r>
      <w:r w:rsidRPr="0098150F">
        <w:rPr>
          <w:rFonts w:ascii="Courier New" w:hAnsi="Courier New" w:cs="Courier New"/>
          <w:b/>
          <w:bCs/>
          <w:lang w:val="en-US"/>
        </w:rPr>
        <w:t>Linux</w:t>
      </w:r>
      <w:r w:rsidRPr="0098150F">
        <w:rPr>
          <w:rFonts w:ascii="Courier New" w:hAnsi="Courier New" w:cs="Courier New"/>
          <w:b/>
          <w:bCs/>
        </w:rPr>
        <w:t>, консольная сборка</w:t>
      </w:r>
    </w:p>
    <w:p w14:paraId="2D79545F" w14:textId="77777777" w:rsidR="0098150F" w:rsidRPr="0098150F" w:rsidRDefault="0098150F" w:rsidP="0098150F">
      <w:pPr>
        <w:shd w:val="clear" w:color="auto" w:fill="FFFFFF"/>
        <w:spacing w:after="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98150F">
        <w:rPr>
          <w:rFonts w:ascii="Courier New" w:hAnsi="Courier New" w:cs="Courier New"/>
          <w:b/>
          <w:bCs/>
        </w:rPr>
        <w:t>(ввод переменной, ее инкремент, вывод нового значения)</w:t>
      </w:r>
    </w:p>
    <w:p w14:paraId="22A69050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b/>
          <w:bCs/>
        </w:rPr>
      </w:pPr>
    </w:p>
    <w:p w14:paraId="6AFB11B2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  <w:lang w:val="en-US"/>
        </w:rPr>
      </w:pPr>
      <w:r w:rsidRPr="0098150F">
        <w:rPr>
          <w:rFonts w:ascii="Courier New" w:hAnsi="Courier New" w:cs="Courier New"/>
          <w:b/>
          <w:bCs/>
          <w:lang w:val="en-US"/>
        </w:rPr>
        <w:t xml:space="preserve">1 </w:t>
      </w:r>
      <w:r w:rsidRPr="0098150F">
        <w:rPr>
          <w:rFonts w:ascii="Courier New" w:hAnsi="Courier New" w:cs="Courier New"/>
          <w:b/>
          <w:bCs/>
        </w:rPr>
        <w:t>Создать</w:t>
      </w:r>
      <w:r w:rsidRPr="0098150F">
        <w:rPr>
          <w:rFonts w:ascii="Courier New" w:hAnsi="Courier New" w:cs="Courier New"/>
          <w:b/>
          <w:bCs/>
          <w:lang w:val="en-US"/>
        </w:rPr>
        <w:t xml:space="preserve"> </w:t>
      </w:r>
      <w:proofErr w:type="spellStart"/>
      <w:r w:rsidRPr="0098150F">
        <w:rPr>
          <w:rFonts w:ascii="Courier New" w:hAnsi="Courier New" w:cs="Courier New"/>
          <w:b/>
          <w:bCs/>
          <w:lang w:val="en-US"/>
        </w:rPr>
        <w:t>ctest.c</w:t>
      </w:r>
      <w:proofErr w:type="spellEnd"/>
    </w:p>
    <w:p w14:paraId="3CE2C23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</w:p>
    <w:p w14:paraId="62409443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#include &lt;</w:t>
      </w:r>
      <w:proofErr w:type="spellStart"/>
      <w:r w:rsidRPr="0098150F">
        <w:rPr>
          <w:rFonts w:ascii="Courier New" w:hAnsi="Courier New" w:cs="Courier New"/>
          <w:lang w:val="en-US"/>
        </w:rPr>
        <w:t>stdlib.h</w:t>
      </w:r>
      <w:proofErr w:type="spellEnd"/>
      <w:r w:rsidRPr="0098150F">
        <w:rPr>
          <w:rFonts w:ascii="Courier New" w:hAnsi="Courier New" w:cs="Courier New"/>
          <w:lang w:val="en-US"/>
        </w:rPr>
        <w:t>&gt;</w:t>
      </w:r>
    </w:p>
    <w:p w14:paraId="6284AC99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#include &lt;</w:t>
      </w:r>
      <w:proofErr w:type="spellStart"/>
      <w:r w:rsidRPr="0098150F">
        <w:rPr>
          <w:rFonts w:ascii="Courier New" w:hAnsi="Courier New" w:cs="Courier New"/>
          <w:lang w:val="en-US"/>
        </w:rPr>
        <w:t>stdio.h</w:t>
      </w:r>
      <w:proofErr w:type="spellEnd"/>
      <w:r w:rsidRPr="0098150F">
        <w:rPr>
          <w:rFonts w:ascii="Courier New" w:hAnsi="Courier New" w:cs="Courier New"/>
          <w:lang w:val="en-US"/>
        </w:rPr>
        <w:t>&gt;</w:t>
      </w:r>
    </w:p>
    <w:p w14:paraId="16DE56C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#include &lt;</w:t>
      </w:r>
      <w:proofErr w:type="spellStart"/>
      <w:r w:rsidRPr="0098150F">
        <w:rPr>
          <w:rFonts w:ascii="Courier New" w:hAnsi="Courier New" w:cs="Courier New"/>
          <w:lang w:val="en-US"/>
        </w:rPr>
        <w:t>stdint.h</w:t>
      </w:r>
      <w:proofErr w:type="spellEnd"/>
      <w:r w:rsidRPr="0098150F">
        <w:rPr>
          <w:rFonts w:ascii="Courier New" w:hAnsi="Courier New" w:cs="Courier New"/>
          <w:lang w:val="en-US"/>
        </w:rPr>
        <w:t>&gt;</w:t>
      </w:r>
    </w:p>
    <w:p w14:paraId="6AB2F68A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  <w:lang w:val="en-US"/>
        </w:rPr>
        <w:t>int</w:t>
      </w:r>
      <w:r w:rsidRPr="0098150F">
        <w:rPr>
          <w:rFonts w:ascii="Courier New" w:hAnsi="Courier New" w:cs="Courier New"/>
        </w:rPr>
        <w:t>8_</w:t>
      </w:r>
      <w:r w:rsidRPr="0098150F">
        <w:rPr>
          <w:rFonts w:ascii="Courier New" w:hAnsi="Courier New" w:cs="Courier New"/>
          <w:lang w:val="en-US"/>
        </w:rPr>
        <w:t>t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</w:rPr>
        <w:t xml:space="preserve"> = 0;</w:t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 xml:space="preserve">// глобальная переменная </w:t>
      </w:r>
    </w:p>
    <w:p w14:paraId="6EA8F076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</w:p>
    <w:p w14:paraId="621DC106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  <w:lang w:val="en-US"/>
        </w:rPr>
        <w:t>extern</w:t>
      </w:r>
      <w:r w:rsidRPr="0098150F">
        <w:rPr>
          <w:rFonts w:ascii="Courier New" w:hAnsi="Courier New" w:cs="Courier New"/>
        </w:rPr>
        <w:t xml:space="preserve"> </w:t>
      </w:r>
      <w:r w:rsidRPr="0098150F">
        <w:rPr>
          <w:rFonts w:ascii="Courier New" w:hAnsi="Courier New" w:cs="Courier New"/>
          <w:lang w:val="en-US"/>
        </w:rPr>
        <w:t>void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asm</w:t>
      </w:r>
      <w:proofErr w:type="spellEnd"/>
      <w:r w:rsidRPr="0098150F">
        <w:rPr>
          <w:rFonts w:ascii="Courier New" w:hAnsi="Courier New" w:cs="Courier New"/>
        </w:rPr>
        <w:t>_</w:t>
      </w:r>
      <w:proofErr w:type="spellStart"/>
      <w:r w:rsidRPr="0098150F">
        <w:rPr>
          <w:rFonts w:ascii="Courier New" w:hAnsi="Courier New" w:cs="Courier New"/>
          <w:lang w:val="en-US"/>
        </w:rPr>
        <w:t>func</w:t>
      </w:r>
      <w:proofErr w:type="spellEnd"/>
      <w:r w:rsidRPr="0098150F">
        <w:rPr>
          <w:rFonts w:ascii="Courier New" w:hAnsi="Courier New" w:cs="Courier New"/>
        </w:rPr>
        <w:t>(</w:t>
      </w:r>
      <w:r w:rsidRPr="0098150F">
        <w:rPr>
          <w:rFonts w:ascii="Courier New" w:hAnsi="Courier New" w:cs="Courier New"/>
          <w:lang w:val="en-US"/>
        </w:rPr>
        <w:t>void</w:t>
      </w:r>
      <w:r w:rsidRPr="0098150F">
        <w:rPr>
          <w:rFonts w:ascii="Courier New" w:hAnsi="Courier New" w:cs="Courier New"/>
        </w:rPr>
        <w:t>); //объявление внешней функции</w:t>
      </w:r>
    </w:p>
    <w:p w14:paraId="2A82DB39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int main(void)</w:t>
      </w:r>
    </w:p>
    <w:p w14:paraId="7920DD97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{</w:t>
      </w:r>
    </w:p>
    <w:p w14:paraId="7CE1D96C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lastRenderedPageBreak/>
        <w:t xml:space="preserve">    </w:t>
      </w:r>
      <w:proofErr w:type="spellStart"/>
      <w:proofErr w:type="gramStart"/>
      <w:r w:rsidRPr="0098150F">
        <w:rPr>
          <w:rFonts w:ascii="Courier New" w:hAnsi="Courier New" w:cs="Courier New"/>
          <w:lang w:val="en-US"/>
        </w:rPr>
        <w:t>scanf</w:t>
      </w:r>
      <w:proofErr w:type="spellEnd"/>
      <w:r w:rsidRPr="0098150F">
        <w:rPr>
          <w:rFonts w:ascii="Courier New" w:hAnsi="Courier New" w:cs="Courier New"/>
          <w:lang w:val="en-US"/>
        </w:rPr>
        <w:t>(</w:t>
      </w:r>
      <w:proofErr w:type="gramEnd"/>
      <w:r w:rsidRPr="0098150F">
        <w:rPr>
          <w:rFonts w:ascii="Courier New" w:hAnsi="Courier New" w:cs="Courier New"/>
          <w:lang w:val="en-US"/>
        </w:rPr>
        <w:t>“%</w:t>
      </w:r>
      <w:proofErr w:type="spellStart"/>
      <w:r w:rsidRPr="0098150F">
        <w:rPr>
          <w:rFonts w:ascii="Courier New" w:hAnsi="Courier New" w:cs="Courier New"/>
          <w:lang w:val="en-US"/>
        </w:rPr>
        <w:t>hhd</w:t>
      </w:r>
      <w:proofErr w:type="spellEnd"/>
      <w:r w:rsidRPr="0098150F">
        <w:rPr>
          <w:rFonts w:ascii="Courier New" w:hAnsi="Courier New" w:cs="Courier New"/>
          <w:lang w:val="en-US"/>
        </w:rPr>
        <w:t>”, &amp;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  <w:lang w:val="en-US"/>
        </w:rPr>
        <w:t>);</w:t>
      </w:r>
      <w:r w:rsidRPr="0098150F">
        <w:rPr>
          <w:rFonts w:ascii="Courier New" w:hAnsi="Courier New" w:cs="Courier New"/>
          <w:lang w:val="en-US"/>
        </w:rPr>
        <w:tab/>
        <w:t>//</w:t>
      </w:r>
      <w:r w:rsidRPr="0098150F">
        <w:rPr>
          <w:rFonts w:ascii="Courier New" w:hAnsi="Courier New" w:cs="Courier New"/>
        </w:rPr>
        <w:t>ввод</w:t>
      </w:r>
      <w:r w:rsidRPr="0098150F">
        <w:rPr>
          <w:rFonts w:ascii="Courier New" w:hAnsi="Courier New" w:cs="Courier New"/>
          <w:lang w:val="en-US"/>
        </w:rPr>
        <w:t xml:space="preserve"> </w:t>
      </w:r>
      <w:r w:rsidRPr="0098150F">
        <w:rPr>
          <w:rFonts w:ascii="Courier New" w:hAnsi="Courier New" w:cs="Courier New"/>
        </w:rPr>
        <w:t>значения</w:t>
      </w:r>
    </w:p>
    <w:p w14:paraId="7F5EEFE7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 xml:space="preserve">    </w:t>
      </w:r>
      <w:proofErr w:type="spellStart"/>
      <w:r w:rsidRPr="0098150F">
        <w:rPr>
          <w:rFonts w:ascii="Courier New" w:hAnsi="Courier New" w:cs="Courier New"/>
          <w:lang w:val="en-US"/>
        </w:rPr>
        <w:t>asm_</w:t>
      </w:r>
      <w:proofErr w:type="gramStart"/>
      <w:r w:rsidRPr="0098150F">
        <w:rPr>
          <w:rFonts w:ascii="Courier New" w:hAnsi="Courier New" w:cs="Courier New"/>
          <w:lang w:val="en-US"/>
        </w:rPr>
        <w:t>func</w:t>
      </w:r>
      <w:proofErr w:type="spellEnd"/>
      <w:r w:rsidRPr="0098150F">
        <w:rPr>
          <w:rFonts w:ascii="Courier New" w:hAnsi="Courier New" w:cs="Courier New"/>
          <w:lang w:val="en-US"/>
        </w:rPr>
        <w:t>(</w:t>
      </w:r>
      <w:proofErr w:type="gramEnd"/>
      <w:r w:rsidRPr="0098150F">
        <w:rPr>
          <w:rFonts w:ascii="Courier New" w:hAnsi="Courier New" w:cs="Courier New"/>
          <w:lang w:val="en-US"/>
        </w:rPr>
        <w:t>);</w:t>
      </w:r>
      <w:r w:rsidRPr="0098150F">
        <w:rPr>
          <w:rFonts w:ascii="Courier New" w:hAnsi="Courier New" w:cs="Courier New"/>
          <w:lang w:val="en-US"/>
        </w:rPr>
        <w:tab/>
      </w:r>
      <w:r w:rsidRPr="0098150F">
        <w:rPr>
          <w:rFonts w:ascii="Courier New" w:hAnsi="Courier New" w:cs="Courier New"/>
          <w:lang w:val="en-US"/>
        </w:rPr>
        <w:tab/>
      </w:r>
      <w:r w:rsidRPr="0098150F">
        <w:rPr>
          <w:rFonts w:ascii="Courier New" w:hAnsi="Courier New" w:cs="Courier New"/>
          <w:lang w:val="en-US"/>
        </w:rPr>
        <w:tab/>
        <w:t xml:space="preserve">// </w:t>
      </w:r>
      <w:r w:rsidRPr="0098150F">
        <w:rPr>
          <w:rFonts w:ascii="Courier New" w:hAnsi="Courier New" w:cs="Courier New"/>
        </w:rPr>
        <w:t>вызов</w:t>
      </w:r>
      <w:r w:rsidRPr="0098150F">
        <w:rPr>
          <w:rFonts w:ascii="Courier New" w:hAnsi="Courier New" w:cs="Courier New"/>
          <w:lang w:val="en-US"/>
        </w:rPr>
        <w:t xml:space="preserve"> </w:t>
      </w:r>
      <w:r w:rsidRPr="0098150F">
        <w:rPr>
          <w:rFonts w:ascii="Courier New" w:hAnsi="Courier New" w:cs="Courier New"/>
        </w:rPr>
        <w:t>функции</w:t>
      </w:r>
      <w:r w:rsidRPr="0098150F">
        <w:rPr>
          <w:rFonts w:ascii="Courier New" w:hAnsi="Courier New" w:cs="Courier New"/>
          <w:lang w:val="en-US"/>
        </w:rPr>
        <w:tab/>
      </w:r>
    </w:p>
    <w:p w14:paraId="782671DE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 xml:space="preserve">    </w:t>
      </w:r>
      <w:proofErr w:type="spellStart"/>
      <w:proofErr w:type="gramStart"/>
      <w:r w:rsidRPr="0098150F">
        <w:rPr>
          <w:rFonts w:ascii="Courier New" w:hAnsi="Courier New" w:cs="Courier New"/>
          <w:lang w:val="en-US"/>
        </w:rPr>
        <w:t>printf</w:t>
      </w:r>
      <w:proofErr w:type="spellEnd"/>
      <w:r w:rsidRPr="0098150F">
        <w:rPr>
          <w:rFonts w:ascii="Courier New" w:hAnsi="Courier New" w:cs="Courier New"/>
          <w:lang w:val="en-US"/>
        </w:rPr>
        <w:t>(</w:t>
      </w:r>
      <w:proofErr w:type="gramEnd"/>
      <w:r w:rsidRPr="0098150F">
        <w:rPr>
          <w:rFonts w:ascii="Courier New" w:hAnsi="Courier New" w:cs="Courier New"/>
          <w:lang w:val="en-US"/>
        </w:rPr>
        <w:t>"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  <w:lang w:val="en-US"/>
        </w:rPr>
        <w:t xml:space="preserve"> = \n", 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  <w:lang w:val="en-US"/>
        </w:rPr>
        <w:t xml:space="preserve">); // </w:t>
      </w:r>
      <w:r w:rsidRPr="0098150F">
        <w:rPr>
          <w:rFonts w:ascii="Courier New" w:hAnsi="Courier New" w:cs="Courier New"/>
        </w:rPr>
        <w:t>вывод</w:t>
      </w:r>
    </w:p>
    <w:p w14:paraId="75EB42B6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 xml:space="preserve">    return 0;</w:t>
      </w:r>
    </w:p>
    <w:p w14:paraId="5D6B4410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};</w:t>
      </w:r>
    </w:p>
    <w:p w14:paraId="771F151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</w:p>
    <w:p w14:paraId="7E7825A8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  <w:lang w:val="en-US"/>
        </w:rPr>
      </w:pPr>
      <w:r w:rsidRPr="0098150F">
        <w:rPr>
          <w:rFonts w:ascii="Courier New" w:hAnsi="Courier New" w:cs="Courier New"/>
          <w:b/>
          <w:bCs/>
          <w:lang w:val="en-US"/>
        </w:rPr>
        <w:t xml:space="preserve">2 </w:t>
      </w:r>
      <w:r w:rsidRPr="0098150F">
        <w:rPr>
          <w:rFonts w:ascii="Courier New" w:hAnsi="Courier New" w:cs="Courier New"/>
          <w:b/>
          <w:bCs/>
        </w:rPr>
        <w:t>Создать</w:t>
      </w:r>
      <w:r w:rsidRPr="0098150F">
        <w:rPr>
          <w:rFonts w:ascii="Courier New" w:hAnsi="Courier New" w:cs="Courier New"/>
          <w:b/>
          <w:bCs/>
          <w:lang w:val="en-US"/>
        </w:rPr>
        <w:t xml:space="preserve"> atest.asm</w:t>
      </w:r>
    </w:p>
    <w:p w14:paraId="6249A13B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</w:p>
    <w:p w14:paraId="3DBB305F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section .data</w:t>
      </w:r>
    </w:p>
    <w:p w14:paraId="513B817B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extern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>; доступ к глобальной переменной</w:t>
      </w:r>
    </w:p>
    <w:p w14:paraId="72E324C5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  <w:lang w:val="en-US"/>
        </w:rPr>
        <w:t>section</w:t>
      </w:r>
      <w:r w:rsidRPr="0098150F">
        <w:rPr>
          <w:rFonts w:ascii="Courier New" w:hAnsi="Courier New" w:cs="Courier New"/>
        </w:rPr>
        <w:t xml:space="preserve"> .</w:t>
      </w:r>
      <w:r w:rsidRPr="0098150F">
        <w:rPr>
          <w:rFonts w:ascii="Courier New" w:hAnsi="Courier New" w:cs="Courier New"/>
          <w:lang w:val="en-US"/>
        </w:rPr>
        <w:t>text</w:t>
      </w:r>
    </w:p>
    <w:p w14:paraId="0F0698A6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  <w:lang w:val="en-US"/>
        </w:rPr>
        <w:t>global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asm</w:t>
      </w:r>
      <w:proofErr w:type="spellEnd"/>
      <w:r w:rsidRPr="0098150F">
        <w:rPr>
          <w:rFonts w:ascii="Courier New" w:hAnsi="Courier New" w:cs="Courier New"/>
        </w:rPr>
        <w:t>_</w:t>
      </w:r>
      <w:proofErr w:type="spellStart"/>
      <w:r w:rsidRPr="0098150F">
        <w:rPr>
          <w:rFonts w:ascii="Courier New" w:hAnsi="Courier New" w:cs="Courier New"/>
          <w:lang w:val="en-US"/>
        </w:rPr>
        <w:t>func</w:t>
      </w:r>
      <w:proofErr w:type="spellEnd"/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>; доступ к функции из-вне модуля</w:t>
      </w:r>
    </w:p>
    <w:p w14:paraId="0B1ACE2F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proofErr w:type="spellStart"/>
      <w:r w:rsidRPr="0098150F">
        <w:rPr>
          <w:rFonts w:ascii="Courier New" w:hAnsi="Courier New" w:cs="Courier New"/>
          <w:lang w:val="en-US"/>
        </w:rPr>
        <w:t>asm</w:t>
      </w:r>
      <w:proofErr w:type="spellEnd"/>
      <w:r w:rsidRPr="0098150F">
        <w:rPr>
          <w:rFonts w:ascii="Courier New" w:hAnsi="Courier New" w:cs="Courier New"/>
        </w:rPr>
        <w:t>_</w:t>
      </w:r>
      <w:proofErr w:type="spellStart"/>
      <w:r w:rsidRPr="0098150F">
        <w:rPr>
          <w:rFonts w:ascii="Courier New" w:hAnsi="Courier New" w:cs="Courier New"/>
          <w:lang w:val="en-US"/>
        </w:rPr>
        <w:t>func</w:t>
      </w:r>
      <w:proofErr w:type="spellEnd"/>
      <w:r w:rsidRPr="0098150F">
        <w:rPr>
          <w:rFonts w:ascii="Courier New" w:hAnsi="Courier New" w:cs="Courier New"/>
        </w:rPr>
        <w:t>:</w:t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>; начало функции</w:t>
      </w:r>
    </w:p>
    <w:p w14:paraId="1E64853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push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rax</w:t>
      </w:r>
      <w:proofErr w:type="spellEnd"/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</w:p>
    <w:p w14:paraId="11567169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mov</w:t>
      </w:r>
      <w:r w:rsidRPr="0098150F">
        <w:rPr>
          <w:rFonts w:ascii="Courier New" w:hAnsi="Courier New" w:cs="Courier New"/>
        </w:rPr>
        <w:t xml:space="preserve"> </w:t>
      </w:r>
      <w:r w:rsidRPr="0098150F">
        <w:rPr>
          <w:rFonts w:ascii="Courier New" w:hAnsi="Courier New" w:cs="Courier New"/>
          <w:lang w:val="en-US"/>
        </w:rPr>
        <w:t>al</w:t>
      </w:r>
      <w:r w:rsidRPr="0098150F">
        <w:rPr>
          <w:rFonts w:ascii="Courier New" w:hAnsi="Courier New" w:cs="Courier New"/>
        </w:rPr>
        <w:t>, [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</w:rPr>
        <w:t>]</w:t>
      </w:r>
      <w:r w:rsidRPr="0098150F">
        <w:rPr>
          <w:rFonts w:ascii="Courier New" w:hAnsi="Courier New" w:cs="Courier New"/>
        </w:rPr>
        <w:tab/>
        <w:t>; чтение глобальной переменной</w:t>
      </w:r>
    </w:p>
    <w:p w14:paraId="3C497CFF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proofErr w:type="spellStart"/>
      <w:r w:rsidRPr="0098150F">
        <w:rPr>
          <w:rFonts w:ascii="Courier New" w:hAnsi="Courier New" w:cs="Courier New"/>
          <w:lang w:val="en-US"/>
        </w:rPr>
        <w:t>inc</w:t>
      </w:r>
      <w:proofErr w:type="spellEnd"/>
      <w:r w:rsidRPr="0098150F">
        <w:rPr>
          <w:rFonts w:ascii="Courier New" w:hAnsi="Courier New" w:cs="Courier New"/>
        </w:rPr>
        <w:t xml:space="preserve"> </w:t>
      </w:r>
      <w:r w:rsidRPr="0098150F">
        <w:rPr>
          <w:rFonts w:ascii="Courier New" w:hAnsi="Courier New" w:cs="Courier New"/>
          <w:lang w:val="en-US"/>
        </w:rPr>
        <w:t>al</w:t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>; инкремент значения</w:t>
      </w:r>
    </w:p>
    <w:p w14:paraId="6A4D10C9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mov</w:t>
      </w:r>
      <w:r w:rsidRPr="0098150F">
        <w:rPr>
          <w:rFonts w:ascii="Courier New" w:hAnsi="Courier New" w:cs="Courier New"/>
        </w:rPr>
        <w:t xml:space="preserve"> [</w:t>
      </w:r>
      <w:proofErr w:type="spellStart"/>
      <w:r w:rsidRPr="0098150F">
        <w:rPr>
          <w:rFonts w:ascii="Courier New" w:hAnsi="Courier New" w:cs="Courier New"/>
          <w:lang w:val="en-US"/>
        </w:rPr>
        <w:t>myVar</w:t>
      </w:r>
      <w:proofErr w:type="spellEnd"/>
      <w:r w:rsidRPr="0098150F">
        <w:rPr>
          <w:rFonts w:ascii="Courier New" w:hAnsi="Courier New" w:cs="Courier New"/>
        </w:rPr>
        <w:t xml:space="preserve">], </w:t>
      </w:r>
      <w:r w:rsidRPr="0098150F">
        <w:rPr>
          <w:rFonts w:ascii="Courier New" w:hAnsi="Courier New" w:cs="Courier New"/>
          <w:lang w:val="en-US"/>
        </w:rPr>
        <w:t>al</w:t>
      </w:r>
      <w:r w:rsidRPr="0098150F">
        <w:rPr>
          <w:rFonts w:ascii="Courier New" w:hAnsi="Courier New" w:cs="Courier New"/>
        </w:rPr>
        <w:tab/>
        <w:t>; запись в глобальную переменную</w:t>
      </w:r>
    </w:p>
    <w:p w14:paraId="2989DA2B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pop</w:t>
      </w:r>
      <w:r w:rsidRPr="0098150F">
        <w:rPr>
          <w:rFonts w:ascii="Courier New" w:hAnsi="Courier New" w:cs="Courier New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rax</w:t>
      </w:r>
      <w:proofErr w:type="spellEnd"/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</w:p>
    <w:p w14:paraId="288373B9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 xml:space="preserve">    </w:t>
      </w:r>
      <w:r w:rsidRPr="0098150F">
        <w:rPr>
          <w:rFonts w:ascii="Courier New" w:hAnsi="Courier New" w:cs="Courier New"/>
          <w:lang w:val="en-US"/>
        </w:rPr>
        <w:t>ret</w:t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  <w:t>; завершение функции</w:t>
      </w:r>
    </w:p>
    <w:p w14:paraId="55FB3A5A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</w:p>
    <w:p w14:paraId="21FA66BD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98150F">
        <w:rPr>
          <w:rFonts w:ascii="Courier New" w:hAnsi="Courier New" w:cs="Courier New"/>
          <w:b/>
          <w:bCs/>
        </w:rPr>
        <w:t xml:space="preserve">3 Создать </w:t>
      </w:r>
      <w:proofErr w:type="spellStart"/>
      <w:r w:rsidRPr="0098150F">
        <w:rPr>
          <w:rFonts w:ascii="Courier New" w:hAnsi="Courier New" w:cs="Courier New"/>
          <w:b/>
          <w:bCs/>
        </w:rPr>
        <w:t>makefile</w:t>
      </w:r>
      <w:proofErr w:type="spellEnd"/>
    </w:p>
    <w:p w14:paraId="1E44248C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r w:rsidRPr="0098150F">
        <w:rPr>
          <w:rFonts w:ascii="Courier New" w:hAnsi="Courier New" w:cs="Courier New"/>
          <w:lang w:val="en-US"/>
        </w:rPr>
        <w:t>all:</w:t>
      </w:r>
    </w:p>
    <w:p w14:paraId="373AD81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98150F">
        <w:rPr>
          <w:rFonts w:ascii="Courier New" w:hAnsi="Courier New" w:cs="Courier New"/>
          <w:lang w:val="en-US"/>
        </w:rPr>
        <w:t>gcc</w:t>
      </w:r>
      <w:proofErr w:type="spellEnd"/>
      <w:r w:rsidRPr="0098150F">
        <w:rPr>
          <w:rFonts w:ascii="Courier New" w:hAnsi="Courier New" w:cs="Courier New"/>
          <w:lang w:val="en-US"/>
        </w:rPr>
        <w:t xml:space="preserve"> -g -</w:t>
      </w:r>
      <w:proofErr w:type="spellStart"/>
      <w:r w:rsidRPr="0098150F">
        <w:rPr>
          <w:rFonts w:ascii="Courier New" w:hAnsi="Courier New" w:cs="Courier New"/>
          <w:lang w:val="en-US"/>
        </w:rPr>
        <w:t>ggdb</w:t>
      </w:r>
      <w:proofErr w:type="spellEnd"/>
      <w:r w:rsidRPr="0098150F">
        <w:rPr>
          <w:rFonts w:ascii="Courier New" w:hAnsi="Courier New" w:cs="Courier New"/>
          <w:lang w:val="en-US"/>
        </w:rPr>
        <w:t xml:space="preserve"> -c -o </w:t>
      </w:r>
      <w:proofErr w:type="spellStart"/>
      <w:proofErr w:type="gramStart"/>
      <w:r w:rsidRPr="0098150F">
        <w:rPr>
          <w:rFonts w:ascii="Courier New" w:hAnsi="Courier New" w:cs="Courier New"/>
          <w:lang w:val="en-US"/>
        </w:rPr>
        <w:t>ctest.o</w:t>
      </w:r>
      <w:proofErr w:type="spellEnd"/>
      <w:proofErr w:type="gramEnd"/>
      <w:r w:rsidRPr="0098150F">
        <w:rPr>
          <w:rFonts w:ascii="Courier New" w:hAnsi="Courier New" w:cs="Courier New"/>
          <w:lang w:val="en-US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ctest.c</w:t>
      </w:r>
      <w:proofErr w:type="spellEnd"/>
    </w:p>
    <w:p w14:paraId="677FC968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98150F">
        <w:rPr>
          <w:rFonts w:ascii="Courier New" w:hAnsi="Courier New" w:cs="Courier New"/>
          <w:lang w:val="en-US"/>
        </w:rPr>
        <w:t>nasm</w:t>
      </w:r>
      <w:proofErr w:type="spellEnd"/>
      <w:r w:rsidRPr="0098150F">
        <w:rPr>
          <w:rFonts w:ascii="Courier New" w:hAnsi="Courier New" w:cs="Courier New"/>
          <w:lang w:val="en-US"/>
        </w:rPr>
        <w:t xml:space="preserve"> -g -f elf64 atest.asm -l </w:t>
      </w:r>
      <w:proofErr w:type="spellStart"/>
      <w:r w:rsidRPr="0098150F">
        <w:rPr>
          <w:rFonts w:ascii="Courier New" w:hAnsi="Courier New" w:cs="Courier New"/>
          <w:lang w:val="en-US"/>
        </w:rPr>
        <w:t>atest.lst</w:t>
      </w:r>
      <w:proofErr w:type="spellEnd"/>
      <w:r w:rsidRPr="0098150F">
        <w:rPr>
          <w:rFonts w:ascii="Courier New" w:hAnsi="Courier New" w:cs="Courier New"/>
          <w:lang w:val="en-US"/>
        </w:rPr>
        <w:t xml:space="preserve"> -F dwarf</w:t>
      </w:r>
    </w:p>
    <w:p w14:paraId="2C5E94B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  <w:proofErr w:type="spellStart"/>
      <w:r w:rsidRPr="0098150F">
        <w:rPr>
          <w:rFonts w:ascii="Courier New" w:hAnsi="Courier New" w:cs="Courier New"/>
          <w:lang w:val="en-US"/>
        </w:rPr>
        <w:t>gcc</w:t>
      </w:r>
      <w:proofErr w:type="spellEnd"/>
      <w:r w:rsidRPr="0098150F">
        <w:rPr>
          <w:rFonts w:ascii="Courier New" w:hAnsi="Courier New" w:cs="Courier New"/>
          <w:lang w:val="en-US"/>
        </w:rPr>
        <w:t xml:space="preserve"> -o </w:t>
      </w:r>
      <w:proofErr w:type="spellStart"/>
      <w:r w:rsidRPr="0098150F">
        <w:rPr>
          <w:rFonts w:ascii="Courier New" w:hAnsi="Courier New" w:cs="Courier New"/>
          <w:lang w:val="en-US"/>
        </w:rPr>
        <w:t>ctest</w:t>
      </w:r>
      <w:proofErr w:type="spellEnd"/>
      <w:r w:rsidRPr="0098150F">
        <w:rPr>
          <w:rFonts w:ascii="Courier New" w:hAnsi="Courier New" w:cs="Courier New"/>
          <w:lang w:val="en-US"/>
        </w:rPr>
        <w:t xml:space="preserve"> </w:t>
      </w:r>
      <w:proofErr w:type="spellStart"/>
      <w:proofErr w:type="gramStart"/>
      <w:r w:rsidRPr="0098150F">
        <w:rPr>
          <w:rFonts w:ascii="Courier New" w:hAnsi="Courier New" w:cs="Courier New"/>
          <w:lang w:val="en-US"/>
        </w:rPr>
        <w:t>ctest.o</w:t>
      </w:r>
      <w:proofErr w:type="spellEnd"/>
      <w:proofErr w:type="gramEnd"/>
      <w:r w:rsidRPr="0098150F">
        <w:rPr>
          <w:rFonts w:ascii="Courier New" w:hAnsi="Courier New" w:cs="Courier New"/>
          <w:lang w:val="en-US"/>
        </w:rPr>
        <w:t xml:space="preserve"> </w:t>
      </w:r>
      <w:proofErr w:type="spellStart"/>
      <w:r w:rsidRPr="0098150F">
        <w:rPr>
          <w:rFonts w:ascii="Courier New" w:hAnsi="Courier New" w:cs="Courier New"/>
          <w:lang w:val="en-US"/>
        </w:rPr>
        <w:t>atest.o</w:t>
      </w:r>
      <w:proofErr w:type="spellEnd"/>
      <w:r w:rsidRPr="0098150F">
        <w:rPr>
          <w:rFonts w:ascii="Courier New" w:hAnsi="Courier New" w:cs="Courier New"/>
          <w:lang w:val="en-US"/>
        </w:rPr>
        <w:t xml:space="preserve"> -</w:t>
      </w:r>
      <w:proofErr w:type="spellStart"/>
      <w:r w:rsidRPr="0098150F">
        <w:rPr>
          <w:rFonts w:ascii="Courier New" w:hAnsi="Courier New" w:cs="Courier New"/>
          <w:lang w:val="en-US"/>
        </w:rPr>
        <w:t>fno</w:t>
      </w:r>
      <w:proofErr w:type="spellEnd"/>
      <w:r w:rsidRPr="0098150F">
        <w:rPr>
          <w:rFonts w:ascii="Courier New" w:hAnsi="Courier New" w:cs="Courier New"/>
          <w:lang w:val="en-US"/>
        </w:rPr>
        <w:t>-pie -no-pie</w:t>
      </w:r>
    </w:p>
    <w:p w14:paraId="437B1215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  <w:lang w:val="en-US"/>
        </w:rPr>
      </w:pPr>
    </w:p>
    <w:p w14:paraId="637189EA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98150F">
        <w:rPr>
          <w:rFonts w:ascii="Courier New" w:hAnsi="Courier New" w:cs="Courier New"/>
          <w:b/>
          <w:bCs/>
        </w:rPr>
        <w:t>4 Сборка</w:t>
      </w:r>
    </w:p>
    <w:p w14:paraId="15C4D17E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  <w:lang w:val="en-US"/>
        </w:rPr>
        <w:t>make</w:t>
      </w:r>
    </w:p>
    <w:p w14:paraId="3AA58F70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</w:p>
    <w:p w14:paraId="7C7C8C28" w14:textId="77777777" w:rsidR="0098150F" w:rsidRPr="0098150F" w:rsidRDefault="0098150F" w:rsidP="0098150F">
      <w:pPr>
        <w:shd w:val="clear" w:color="auto" w:fill="FFFFFF"/>
        <w:spacing w:before="270" w:after="30" w:line="240" w:lineRule="auto"/>
        <w:ind w:left="360"/>
        <w:jc w:val="both"/>
        <w:outlineLvl w:val="1"/>
        <w:rPr>
          <w:rFonts w:ascii="Courier New" w:hAnsi="Courier New" w:cs="Courier New"/>
          <w:b/>
          <w:bCs/>
        </w:rPr>
      </w:pPr>
      <w:r w:rsidRPr="0098150F">
        <w:rPr>
          <w:rFonts w:ascii="Courier New" w:hAnsi="Courier New" w:cs="Courier New"/>
          <w:b/>
          <w:bCs/>
        </w:rPr>
        <w:t>5 Исполнение</w:t>
      </w:r>
    </w:p>
    <w:p w14:paraId="5119DDE1" w14:textId="77777777" w:rsidR="0098150F" w:rsidRPr="0098150F" w:rsidRDefault="0098150F" w:rsidP="0098150F">
      <w:pPr>
        <w:spacing w:after="0"/>
        <w:ind w:left="360"/>
        <w:rPr>
          <w:rFonts w:ascii="Courier New" w:hAnsi="Courier New" w:cs="Courier New"/>
        </w:rPr>
      </w:pPr>
      <w:r w:rsidRPr="0098150F">
        <w:rPr>
          <w:rFonts w:ascii="Courier New" w:hAnsi="Courier New" w:cs="Courier New"/>
        </w:rPr>
        <w:tab/>
      </w:r>
      <w:r w:rsidRPr="0098150F">
        <w:rPr>
          <w:rFonts w:ascii="Courier New" w:hAnsi="Courier New" w:cs="Courier New"/>
        </w:rPr>
        <w:tab/>
      </w:r>
      <w:proofErr w:type="gramStart"/>
      <w:r w:rsidRPr="0098150F">
        <w:rPr>
          <w:rFonts w:ascii="Courier New" w:hAnsi="Courier New" w:cs="Courier New"/>
        </w:rPr>
        <w:t>./</w:t>
      </w:r>
      <w:proofErr w:type="spellStart"/>
      <w:proofErr w:type="gramEnd"/>
      <w:r w:rsidRPr="0098150F">
        <w:rPr>
          <w:rFonts w:ascii="Courier New" w:hAnsi="Courier New" w:cs="Courier New"/>
          <w:lang w:val="en-US"/>
        </w:rPr>
        <w:t>ctest</w:t>
      </w:r>
      <w:proofErr w:type="spellEnd"/>
    </w:p>
    <w:p w14:paraId="51269982" w14:textId="77777777" w:rsidR="0098150F" w:rsidRPr="00F62A72" w:rsidRDefault="0098150F" w:rsidP="0098150F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Courier New" w:eastAsia="Times New Roman" w:hAnsi="Courier New" w:cs="Courier New"/>
          <w:color w:val="666666"/>
          <w:sz w:val="29"/>
          <w:szCs w:val="29"/>
          <w:lang w:eastAsia="ru-RU"/>
        </w:rPr>
      </w:pPr>
    </w:p>
    <w:p w14:paraId="456DED2C" w14:textId="459788F9" w:rsidR="00F62A72" w:rsidRPr="00F62A72" w:rsidRDefault="00F62A72" w:rsidP="00F62A72">
      <w:pPr>
        <w:shd w:val="clear" w:color="auto" w:fill="FFFFFF"/>
        <w:spacing w:before="270" w:after="30" w:line="240" w:lineRule="auto"/>
        <w:outlineLvl w:val="1"/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</w:pPr>
      <w:r w:rsidRPr="00F62A72">
        <w:rPr>
          <w:rFonts w:ascii="Arial" w:eastAsia="Times New Roman" w:hAnsi="Arial" w:cs="Arial"/>
          <w:b/>
          <w:bCs/>
          <w:caps/>
          <w:color w:val="666666"/>
          <w:sz w:val="27"/>
          <w:szCs w:val="27"/>
          <w:lang w:eastAsia="ru-RU"/>
        </w:rPr>
        <w:t>ВАРИАНТЫ ЗАДАНИЙ:</w:t>
      </w:r>
    </w:p>
    <w:tbl>
      <w:tblPr>
        <w:tblW w:w="5000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1552"/>
        <w:gridCol w:w="7787"/>
      </w:tblGrid>
      <w:tr w:rsidR="00F62A72" w:rsidRPr="00F62A72" w14:paraId="2170CB60" w14:textId="77777777" w:rsidTr="00F53E3B">
        <w:trPr>
          <w:tblHeader/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091CB" w14:textId="2F61192B" w:rsidR="00F62A72" w:rsidRPr="00F62A72" w:rsidRDefault="00F62A72" w:rsidP="00F62A72">
            <w:pPr>
              <w:spacing w:before="270" w:after="3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b/>
                <w:bCs/>
                <w:caps/>
                <w:color w:val="666666"/>
                <w:sz w:val="24"/>
                <w:szCs w:val="24"/>
                <w:lang w:eastAsia="ru-RU"/>
              </w:rPr>
              <w:t>ВАРИАНТ №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5E64C" w14:textId="108B726E" w:rsidR="00F62A72" w:rsidRPr="00F62A72" w:rsidRDefault="00F62A72" w:rsidP="00F53E3B">
            <w:pPr>
              <w:spacing w:before="270" w:after="30" w:line="240" w:lineRule="auto"/>
              <w:ind w:left="26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b/>
                <w:bCs/>
                <w:caps/>
                <w:color w:val="666666"/>
                <w:sz w:val="24"/>
                <w:szCs w:val="24"/>
                <w:lang w:eastAsia="ru-RU"/>
              </w:rPr>
              <w:t>X =</w:t>
            </w:r>
          </w:p>
        </w:tc>
      </w:tr>
      <w:tr w:rsidR="00F62A72" w:rsidRPr="008838CA" w14:paraId="2CCFBCA5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36EC93" w14:textId="59E553E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EC746" w14:textId="45DC0BDD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4718D7B" wp14:editId="4FAF2159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-78740</wp:posOffset>
                      </wp:positionV>
                      <wp:extent cx="106680" cy="683260"/>
                      <wp:effectExtent l="38100" t="0" r="26670" b="21590"/>
                      <wp:wrapNone/>
                      <wp:docPr id="1" name="Левая фигурная скобк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94F07A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1" o:spid="_x0000_s1026" type="#_x0000_t87" style="position:absolute;margin-left:-1.55pt;margin-top:-6.2pt;width:8.4pt;height:5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(a+2)/b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21         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(a*b)/4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F150036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4D54B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F75F6F" w14:textId="6BA88C75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ECBF705" wp14:editId="37F017DE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-80645</wp:posOffset>
                      </wp:positionV>
                      <wp:extent cx="106680" cy="683260"/>
                      <wp:effectExtent l="38100" t="0" r="26670" b="21590"/>
                      <wp:wrapNone/>
                      <wp:docPr id="2" name="Левая фигурная скоб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B804A2" id="Левая фигурная скобка 2" o:spid="_x0000_s1026" type="#_x0000_t87" style="position:absolute;margin-left:-1.5pt;margin-top:-6.35pt;width:8.4pt;height:53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a/b+2  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4            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a*a/(b-3)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0EB96A43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B5FE1F" w14:textId="512C9FCD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E2B152" w14:textId="6AEB1B50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CCEE1CC" wp14:editId="61AEECB5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-81280</wp:posOffset>
                      </wp:positionV>
                      <wp:extent cx="106680" cy="683260"/>
                      <wp:effectExtent l="38100" t="0" r="26670" b="21590"/>
                      <wp:wrapNone/>
                      <wp:docPr id="3" name="Левая фигурная скобк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00EE51" id="Левая фигурная скобка 3" o:spid="_x0000_s1026" type="#_x0000_t87" style="position:absolute;margin-left:1.35pt;margin-top:-6.4pt;width:8.4pt;height:53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 48              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32*a/(b+8) 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(a-1)/(b*3)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48269582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2E4D26" w14:textId="4E6660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52AF93" w14:textId="488FA3AD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9DB5F12" wp14:editId="4278AB23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-72390</wp:posOffset>
                      </wp:positionV>
                      <wp:extent cx="106680" cy="683260"/>
                      <wp:effectExtent l="38100" t="0" r="26670" b="21590"/>
                      <wp:wrapNone/>
                      <wp:docPr id="4" name="Левая фигурная скоб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A16ED4" id="Левая фигурная скобка 4" o:spid="_x0000_s1026" type="#_x0000_t87" style="position:absolute;margin-left:-.8pt;margin-top:-5.7pt;width:8.4pt;height:53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 11     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a*a/b  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b*a/11         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  <w:tr w:rsidR="00F62A72" w:rsidRPr="008838CA" w14:paraId="39330AD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286C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93F03" w14:textId="03F2D60B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39C504" wp14:editId="40D0444A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-85090</wp:posOffset>
                      </wp:positionV>
                      <wp:extent cx="106680" cy="683260"/>
                      <wp:effectExtent l="38100" t="0" r="26670" b="21590"/>
                      <wp:wrapNone/>
                      <wp:docPr id="8" name="Левая фигурная скобка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29897" id="Левая фигурная скобка 8" o:spid="_x0000_s1026" type="#_x0000_t87" style="position:absolute;margin-left:-.7pt;margin-top:-6.7pt;width:8.4pt;height:53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b*22/a-1 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8              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128-a          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3A3A0708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3AF25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D324DD" w14:textId="4AFCBD4A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1754520" wp14:editId="79ED317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-68580</wp:posOffset>
                      </wp:positionV>
                      <wp:extent cx="106680" cy="683260"/>
                      <wp:effectExtent l="38100" t="0" r="26670" b="21590"/>
                      <wp:wrapNone/>
                      <wp:docPr id="6" name="Левая фигурная скобка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1E1E2A" id="Левая фигурная скобка 6" o:spid="_x0000_s1026" type="#_x0000_t87" style="position:absolute;margin-left:0;margin-top:-5.4pt;width:8.4pt;height:53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 -15            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(a-b)/(a+3)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(a*a+1)/3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70E32A6F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C821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87916F" w14:textId="63F3F753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10C2D58" wp14:editId="1992A2BC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-68580</wp:posOffset>
                      </wp:positionV>
                      <wp:extent cx="106680" cy="683260"/>
                      <wp:effectExtent l="38100" t="0" r="26670" b="21590"/>
                      <wp:wrapNone/>
                      <wp:docPr id="7" name="Левая фигурная скобка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F4272" id="Левая фигурная скобка 7" o:spid="_x0000_s1026" type="#_x0000_t87" style="position:absolute;margin-left:1.05pt;margin-top:-5.4pt;width:8.4pt;height:53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vCDzQIAANQFAAAOAAAAZHJzL2Uyb0RvYy54bWysVM1uEzEQviPxDpbvdDchTdO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(a+12)/5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a/b-21      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210             , a = b</w:t>
            </w:r>
          </w:p>
        </w:tc>
      </w:tr>
      <w:tr w:rsidR="00F62A72" w:rsidRPr="008838CA" w14:paraId="20780CBE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FDFBB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6E912" w14:textId="216422AA" w:rsidR="00F62A72" w:rsidRPr="00F62A72" w:rsidRDefault="00F53E3B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0653944" wp14:editId="369882E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-59690</wp:posOffset>
                      </wp:positionV>
                      <wp:extent cx="106680" cy="683260"/>
                      <wp:effectExtent l="38100" t="0" r="26670" b="21590"/>
                      <wp:wrapNone/>
                      <wp:docPr id="9" name="Левая фигурная скобка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8639B19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9" o:spid="_x0000_s1026" type="#_x0000_t87" style="position:absolute;margin-left:1.05pt;margin-top:-4.7pt;width:8.4pt;height:53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b/a+1  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0            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b*(b-1)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147C75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D872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6AA80" w14:textId="6A03B8F2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6E5A25" wp14:editId="1025D8D3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-82550</wp:posOffset>
                      </wp:positionV>
                      <wp:extent cx="106680" cy="683260"/>
                      <wp:effectExtent l="38100" t="0" r="26670" b="21590"/>
                      <wp:wrapNone/>
                      <wp:docPr id="5" name="Левая фигурная скобка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359B9" id="Левая фигурная скобка 5" o:spid="_x0000_s1026" type="#_x0000_t87" style="position:absolute;margin-left:1.5pt;margin-top:-6.5pt;width:8.4pt;height:5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(a-5)/a   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5            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(b+5)/2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8709F30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B74273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7D1A8F" w14:textId="2BDB1E4A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D113A6E" wp14:editId="0D2051F7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-86360</wp:posOffset>
                      </wp:positionV>
                      <wp:extent cx="106680" cy="683260"/>
                      <wp:effectExtent l="38100" t="0" r="26670" b="21590"/>
                      <wp:wrapNone/>
                      <wp:docPr id="10" name="Левая фигурная скобка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0C236" id="Левая фигурная скобка 10" o:spid="_x0000_s1026" type="#_x0000_t87" style="position:absolute;margin-left:1.95pt;margin-top:-6.8pt;width:8.4pt;height:53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 0            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b/a+1  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b*(b-1)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283174B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97D9F6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1B74B" w14:textId="00C24501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08F9B07" wp14:editId="58BA9DF0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-46990</wp:posOffset>
                      </wp:positionV>
                      <wp:extent cx="106680" cy="683260"/>
                      <wp:effectExtent l="38100" t="0" r="26670" b="21590"/>
                      <wp:wrapNone/>
                      <wp:docPr id="11" name="Левая фигурная скобка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9DE5C9" id="Левая фигурная скобка 11" o:spid="_x0000_s1026" type="#_x0000_t87" style="position:absolute;margin-left:1.85pt;margin-top:-3.7pt;width:8.4pt;height:5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</w:t>
            </w:r>
            <w:proofErr w:type="spell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b+a</w:t>
            </w:r>
            <w:proofErr w:type="spell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)/(a-1)  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23           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b*b/8          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3C8D768C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575A5D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25903" w14:textId="33E34F03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AA59860" wp14:editId="67F6A0AF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-83185</wp:posOffset>
                      </wp:positionV>
                      <wp:extent cx="106680" cy="683260"/>
                      <wp:effectExtent l="38100" t="0" r="26670" b="21590"/>
                      <wp:wrapNone/>
                      <wp:docPr id="12" name="Левая фигурная скобка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24048" id="Левая фигурная скобка 12" o:spid="_x0000_s1026" type="#_x0000_t87" style="position:absolute;margin-left:1.05pt;margin-top:-6.55pt;width:8.4pt;height:53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(2+b)/a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b/8+4     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                 , a = b</w:t>
            </w:r>
          </w:p>
        </w:tc>
      </w:tr>
      <w:tr w:rsidR="00F62A72" w:rsidRPr="008838CA" w14:paraId="5503EFD9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09A404" w14:textId="499992D4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5E80B" w14:textId="62478B47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43965D1" wp14:editId="43132E72">
                      <wp:simplePos x="0" y="0"/>
                      <wp:positionH relativeFrom="column">
                        <wp:posOffset>11430</wp:posOffset>
                      </wp:positionH>
                      <wp:positionV relativeFrom="paragraph">
                        <wp:posOffset>-67945</wp:posOffset>
                      </wp:positionV>
                      <wp:extent cx="106680" cy="683260"/>
                      <wp:effectExtent l="38100" t="0" r="26670" b="21590"/>
                      <wp:wrapNone/>
                      <wp:docPr id="13" name="Левая фигурная скобка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12069B" id="Левая фигурная скобка 13" o:spid="_x0000_s1026" type="#_x0000_t87" style="position:absolute;margin-left:.9pt;margin-top:-5.35pt;width:8.4pt;height:53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SxozgIAANYFAAAOAAAAZHJzL2Uyb0RvYy54bWysVM1uEzEQviPxDpbvdDdpGtK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b/a+86   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16           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(a-32)/b    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003708F4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15296F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E33362" w14:textId="45C83BC7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DAA2446" wp14:editId="1108F474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-121920</wp:posOffset>
                      </wp:positionV>
                      <wp:extent cx="106680" cy="683260"/>
                      <wp:effectExtent l="38100" t="0" r="26670" b="21590"/>
                      <wp:wrapNone/>
                      <wp:docPr id="16" name="Левая фигурная скобка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DFC00" id="Левая фигурная скобка 16" o:spid="_x0000_s1026" type="#_x0000_t87" style="position:absolute;margin-left:1.05pt;margin-top:-9.6pt;width:8.4pt;height:53.8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71F3A62" wp14:editId="34F04DCF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-73025</wp:posOffset>
                      </wp:positionV>
                      <wp:extent cx="106680" cy="683260"/>
                      <wp:effectExtent l="38100" t="0" r="26670" b="21590"/>
                      <wp:wrapNone/>
                      <wp:docPr id="14" name="Левая фигурная скобка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E24A5" id="Левая фигурная скобка 14" o:spid="_x0000_s1026" type="#_x0000_t87" style="position:absolute;margin-left:.8pt;margin-top:-5.75pt;width:8.4pt;height:53.8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(a+8)/b      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(a+3)*b    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127             , a &lt; b</w:t>
            </w:r>
          </w:p>
        </w:tc>
      </w:tr>
      <w:tr w:rsidR="00F62A72" w:rsidRPr="008838CA" w14:paraId="6B6C8FEA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5F1DA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018589" w14:textId="4D8CCEB7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03A75005" wp14:editId="7D2CA2AC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-75565</wp:posOffset>
                      </wp:positionV>
                      <wp:extent cx="106680" cy="683260"/>
                      <wp:effectExtent l="38100" t="0" r="26670" b="21590"/>
                      <wp:wrapNone/>
                      <wp:docPr id="15" name="Левая фигурная скобка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1C00C9" id="Левая фигурная скобка 15" o:spid="_x0000_s1026" type="#_x0000_t87" style="position:absolute;margin-left:1.25pt;margin-top:-5.95pt;width:8.4pt;height:53.8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(a+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86)*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6        ,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-16           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(128-a)/b   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6A686AA2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9F839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14720E" w14:textId="6BBC61A8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7600C50" wp14:editId="2ADCC058">
                      <wp:simplePos x="0" y="0"/>
                      <wp:positionH relativeFrom="column">
                        <wp:posOffset>20955</wp:posOffset>
                      </wp:positionH>
                      <wp:positionV relativeFrom="paragraph">
                        <wp:posOffset>-82550</wp:posOffset>
                      </wp:positionV>
                      <wp:extent cx="106680" cy="683260"/>
                      <wp:effectExtent l="38100" t="0" r="26670" b="21590"/>
                      <wp:wrapNone/>
                      <wp:docPr id="17" name="Левая фигурная скобк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D04E26" id="Левая фигурная скобка 17" o:spid="_x0000_s1026" type="#_x0000_t87" style="position:absolute;margin-left:1.65pt;margin-top:-6.5pt;width:8.4pt;height:53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u5azgIAANYFAAAOAAAAZHJzL2Uyb0RvYy54bWysVM1uEzEQviPxDpbvdDchTdO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100+a/b    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32                ,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a*a/b      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</w:p>
        </w:tc>
      </w:tr>
      <w:tr w:rsidR="00F62A72" w:rsidRPr="008838CA" w14:paraId="01B4895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CFCA1A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892DF3" w14:textId="353387CE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32DF2EB" wp14:editId="7E9B6AFC">
                      <wp:simplePos x="0" y="0"/>
                      <wp:positionH relativeFrom="column">
                        <wp:posOffset>10160</wp:posOffset>
                      </wp:positionH>
                      <wp:positionV relativeFrom="paragraph">
                        <wp:posOffset>-69850</wp:posOffset>
                      </wp:positionV>
                      <wp:extent cx="106680" cy="683260"/>
                      <wp:effectExtent l="38100" t="0" r="26670" b="21590"/>
                      <wp:wrapNone/>
                      <wp:docPr id="18" name="Левая фигурная скобка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07E7C" id="Левая фигурная скобка 18" o:spid="_x0000_s1026" type="#_x0000_t87" style="position:absolute;margin-left:.8pt;margin-top:-5.5pt;width:8.4pt;height:53.8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a*b-1       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-1           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a/b+2      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7A7B1EA5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057BB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67DC4C" w14:textId="31430785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DC26856" wp14:editId="347D0DF7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-85090</wp:posOffset>
                      </wp:positionV>
                      <wp:extent cx="106680" cy="683260"/>
                      <wp:effectExtent l="38100" t="0" r="26670" b="21590"/>
                      <wp:wrapNone/>
                      <wp:docPr id="19" name="Левая фигурная скобка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C5252D" id="Левая фигурная скобка 19" o:spid="_x0000_s1026" type="#_x0000_t87" style="position:absolute;margin-left:1.9pt;margin-top:-6.7pt;width:8.4pt;height:53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(a+6)/b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6            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(12+a)/b  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633658AA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53A919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8AFDC6" w14:textId="00C262D2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F5F32D9" wp14:editId="4096AD2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-80645</wp:posOffset>
                      </wp:positionV>
                      <wp:extent cx="106680" cy="683260"/>
                      <wp:effectExtent l="38100" t="0" r="26670" b="21590"/>
                      <wp:wrapNone/>
                      <wp:docPr id="20" name="Левая фигурная скобка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4E190" id="Левая фигурная скобка 20" o:spid="_x0000_s1026" type="#_x0000_t87" style="position:absolute;margin-left:2.35pt;margin-top:-6.35pt;width:8.4pt;height:53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a/(b-4)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64              ,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a*b+8  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0835E1A3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F45364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2FF0CE" w14:textId="307A095C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4BCD173E" wp14:editId="434D3379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-88265</wp:posOffset>
                      </wp:positionV>
                      <wp:extent cx="106680" cy="683260"/>
                      <wp:effectExtent l="38100" t="0" r="26670" b="21590"/>
                      <wp:wrapNone/>
                      <wp:docPr id="21" name="Левая фигурная скобка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8D343" id="Левая фигурная скобка 21" o:spid="_x0000_s1026" type="#_x0000_t87" style="position:absolute;margin-left:.3pt;margin-top:-6.95pt;width:8.4pt;height:53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b/a+126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-44          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(12+a)/12   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49937BEB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1DD2AE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2813FD" w14:textId="7E5BCC79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35B0ADA" wp14:editId="4388035E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-92075</wp:posOffset>
                      </wp:positionV>
                      <wp:extent cx="106680" cy="683260"/>
                      <wp:effectExtent l="38100" t="0" r="26670" b="21590"/>
                      <wp:wrapNone/>
                      <wp:docPr id="22" name="Левая фигурная скобка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54FC7D" id="Левая фигурная скобка 22" o:spid="_x0000_s1026" type="#_x0000_t87" style="position:absolute;margin-left:.1pt;margin-top:-7.25pt;width:8.4pt;height:53.8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-127          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a/b-2             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a/b+11  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265C29F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05CA40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CD7F7" w14:textId="22C03A44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8628289" wp14:editId="3D1CAAA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-69215</wp:posOffset>
                      </wp:positionV>
                      <wp:extent cx="106680" cy="683260"/>
                      <wp:effectExtent l="38100" t="0" r="26670" b="21590"/>
                      <wp:wrapNone/>
                      <wp:docPr id="23" name="Левая фигурная скобка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B04BF5" id="Левая фигурная скобка 23" o:spid="_x0000_s1026" type="#_x0000_t87" style="position:absolute;margin-left:-.05pt;margin-top:-5.45pt;width:8.4pt;height:53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(a-b)/b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256         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a/b+5       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0E11947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E827D4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4CB03A" w14:textId="058674F7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1F9582A8" wp14:editId="0216425B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-81915</wp:posOffset>
                      </wp:positionV>
                      <wp:extent cx="106680" cy="683260"/>
                      <wp:effectExtent l="38100" t="0" r="26670" b="21590"/>
                      <wp:wrapNone/>
                      <wp:docPr id="24" name="Левая фигурная скобка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9BA27" id="Левая фигурная скобка 24" o:spid="_x0000_s1026" type="#_x0000_t87" style="position:absolute;margin-left:-.15pt;margin-top:-6.45pt;width:8.4pt;height:53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a/b-1         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-300        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(a-10)/b  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  <w:tr w:rsidR="00F62A72" w:rsidRPr="008838CA" w14:paraId="633C7F4B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794237" w14:textId="66D8E9FB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EE1F87" w14:textId="231DDCF4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4CC9E08D" wp14:editId="05BAB77A">
                      <wp:simplePos x="0" y="0"/>
                      <wp:positionH relativeFrom="column">
                        <wp:posOffset>-12065</wp:posOffset>
                      </wp:positionH>
                      <wp:positionV relativeFrom="paragraph">
                        <wp:posOffset>-74930</wp:posOffset>
                      </wp:positionV>
                      <wp:extent cx="106680" cy="683260"/>
                      <wp:effectExtent l="38100" t="0" r="26670" b="21590"/>
                      <wp:wrapNone/>
                      <wp:docPr id="25" name="Левая фигурная скобка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318A1A" id="Левая фигурная скобка 25" o:spid="_x0000_s1026" type="#_x0000_t87" style="position:absolute;margin-left:-.95pt;margin-top:-5.9pt;width:8.4pt;height:53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64/b-a       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88          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(a-99)/b  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  <w:tr w:rsidR="00F62A72" w:rsidRPr="008838CA" w14:paraId="275CB790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EC46D3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5D9AD" w14:textId="641CE96C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2CF73A1" wp14:editId="19AFF35A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-80645</wp:posOffset>
                      </wp:positionV>
                      <wp:extent cx="106680" cy="683260"/>
                      <wp:effectExtent l="38100" t="0" r="26670" b="21590"/>
                      <wp:wrapNone/>
                      <wp:docPr id="28" name="Левая фигурная скобка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689DCF" id="Левая фигурная скобка 28" o:spid="_x0000_s1026" type="#_x0000_t87" style="position:absolute;margin-left:-.75pt;margin-top:-6.35pt;width:8.4pt;height:53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42F7BB4A" wp14:editId="75CCFC96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-95885</wp:posOffset>
                      </wp:positionV>
                      <wp:extent cx="106680" cy="683260"/>
                      <wp:effectExtent l="38100" t="0" r="26670" b="21590"/>
                      <wp:wrapNone/>
                      <wp:docPr id="26" name="Левая фигурная скобка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A79D3" id="Левая фигурная скобка 26" o:spid="_x0000_s1026" type="#_x0000_t87" style="position:absolute;margin-left:.15pt;margin-top:-7.55pt;width:8.4pt;height:53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a/b-14   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33           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(</w:t>
            </w:r>
            <w:proofErr w:type="spell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b+a</w:t>
            </w:r>
            <w:proofErr w:type="spell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)/b    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1925177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FAD080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D9963" w14:textId="5B51970E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5A43EA3" wp14:editId="01748D27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-82550</wp:posOffset>
                      </wp:positionV>
                      <wp:extent cx="106680" cy="683260"/>
                      <wp:effectExtent l="38100" t="0" r="26670" b="21590"/>
                      <wp:wrapNone/>
                      <wp:docPr id="27" name="Левая фигурная скобка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B2B37" id="Левая фигурная скобка 27" o:spid="_x0000_s1026" type="#_x0000_t87" style="position:absolute;margin-left:-.6pt;margin-top:-6.5pt;width:8.4pt;height:53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b*a-20   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20          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9*a/b  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  <w:tr w:rsidR="00F62A72" w:rsidRPr="008838CA" w14:paraId="3EF4760B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C2EA6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69024" w14:textId="73EAC038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0FDD0754" wp14:editId="7FDDB199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-80645</wp:posOffset>
                      </wp:positionV>
                      <wp:extent cx="106680" cy="683260"/>
                      <wp:effectExtent l="38100" t="0" r="26670" b="21590"/>
                      <wp:wrapNone/>
                      <wp:docPr id="29" name="Левая фигурная скобка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684ACB" id="Левая фигурная скобка 29" o:spid="_x0000_s1026" type="#_x0000_t87" style="position:absolute;margin-left:-.2pt;margin-top:-6.35pt;width:8.4pt;height:53.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(a-b)/b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-55         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a/b+53     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29549AE0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149FB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5FEEB0" w14:textId="50013165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53675B6E" wp14:editId="5C15607C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-83185</wp:posOffset>
                      </wp:positionV>
                      <wp:extent cx="106680" cy="683260"/>
                      <wp:effectExtent l="38100" t="0" r="26670" b="21590"/>
                      <wp:wrapNone/>
                      <wp:docPr id="30" name="Левая фигурная скобка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B78D8" id="Левая фигурная скобка 30" o:spid="_x0000_s1026" type="#_x0000_t87" style="position:absolute;margin-left:-.35pt;margin-top:-6.55pt;width:8.4pt;height:53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2dGzQIAANYFAAAOAAAAZHJzL2Uyb0RvYy54bWysVM1uEzEQviPxDpbvdDdpGtK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-15/</w:t>
            </w:r>
            <w:proofErr w:type="spell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b+a</w:t>
            </w:r>
            <w:proofErr w:type="spell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78           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39*(a-b)  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6B01B9EA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63B0C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413A0" w14:textId="4D98CEC6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6A18E29" wp14:editId="3930BD5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-90170</wp:posOffset>
                      </wp:positionV>
                      <wp:extent cx="106680" cy="683260"/>
                      <wp:effectExtent l="38100" t="0" r="26670" b="21590"/>
                      <wp:wrapNone/>
                      <wp:docPr id="31" name="Левая фигурная скобка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749BDA" id="Левая фигурная скобка 31" o:spid="_x0000_s1026" type="#_x0000_t87" style="position:absolute;margin-left:.15pt;margin-top:-7.1pt;width:8.4pt;height:53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14*a+6/b     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-90                  ,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(12+a)*4     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</w:p>
        </w:tc>
      </w:tr>
      <w:tr w:rsidR="00F62A72" w:rsidRPr="008838CA" w14:paraId="46AF7796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46293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A7E956" w14:textId="4EC0C305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344A5D9" wp14:editId="19BA4510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-70485</wp:posOffset>
                      </wp:positionV>
                      <wp:extent cx="106680" cy="683260"/>
                      <wp:effectExtent l="38100" t="0" r="26670" b="21590"/>
                      <wp:wrapNone/>
                      <wp:docPr id="32" name="Левая фигурная скобка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6F59D" id="Левая фигурная скобка 32" o:spid="_x0000_s1026" type="#_x0000_t87" style="position:absolute;margin-left:-.6pt;margin-top:-5.55pt;width:8.4pt;height:53.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a*20/b-4   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112               ,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89*b/a  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  <w:tr w:rsidR="00F62A72" w:rsidRPr="008838CA" w14:paraId="42177834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B8C2F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DC6FC" w14:textId="7306D52F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3D1C4255" wp14:editId="317D3318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-85725</wp:posOffset>
                      </wp:positionV>
                      <wp:extent cx="106680" cy="683260"/>
                      <wp:effectExtent l="38100" t="0" r="26670" b="21590"/>
                      <wp:wrapNone/>
                      <wp:docPr id="33" name="Левая фигурная скобка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828BD" id="Левая фигурная скобка 33" o:spid="_x0000_s1026" type="#_x0000_t87" style="position:absolute;margin-left:-.8pt;margin-top:-6.75pt;width:8.4pt;height:53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 600            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 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7*a/(b+4)       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a*b/3             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3FD118A0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6B47BF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AC3098" w14:textId="682D6B60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769E77F" wp14:editId="6DF7A315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-57150</wp:posOffset>
                      </wp:positionV>
                      <wp:extent cx="106680" cy="683260"/>
                      <wp:effectExtent l="38100" t="0" r="26670" b="21590"/>
                      <wp:wrapNone/>
                      <wp:docPr id="34" name="Левая фигурная скобка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B51FD" id="Левая фигурная скобка 34" o:spid="_x0000_s1026" type="#_x0000_t87" style="position:absolute;margin-left:-1.55pt;margin-top:-4.5pt;width:8.4pt;height:53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b/4+b-2  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23           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32/</w:t>
            </w:r>
            <w:proofErr w:type="spell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a+b</w:t>
            </w:r>
            <w:proofErr w:type="spell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   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7B0EED5F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A910F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8BCB9B" w14:textId="2C9F7BBB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A90DE8A" wp14:editId="15DF16B5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-89535</wp:posOffset>
                      </wp:positionV>
                      <wp:extent cx="106680" cy="683260"/>
                      <wp:effectExtent l="38100" t="0" r="26670" b="21590"/>
                      <wp:wrapNone/>
                      <wp:docPr id="35" name="Левая фигурная скобка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45AC4" id="Левая фигурная скобка 35" o:spid="_x0000_s1026" type="#_x0000_t87" style="position:absolute;margin-left:-.35pt;margin-top:-7.05pt;width:8.4pt;height:53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a*89/(b+3)    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-6                 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a/6+1          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2514B250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B53D37" w14:textId="77777777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FA2970" w14:textId="6D557D26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A1D58A8" wp14:editId="6F5E50E3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-94615</wp:posOffset>
                      </wp:positionV>
                      <wp:extent cx="106680" cy="683260"/>
                      <wp:effectExtent l="38100" t="0" r="26670" b="21590"/>
                      <wp:wrapNone/>
                      <wp:docPr id="36" name="Левая фигурная скобка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09045" id="Левая фигурная скобка 36" o:spid="_x0000_s1026" type="#_x0000_t87" style="position:absolute;margin-left:.15pt;margin-top:-7.45pt;width:8.4pt;height:53.8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nyAzgIAANYFAAAOAAAAZHJzL2Uyb0RvYy54bWysVM1uEzEQviPxDpbvdDdpGtK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(2+a)/(b-1)  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 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-100             ,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b*b/2       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597E10CC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096E06" w14:textId="57762F8A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CE902E" w14:textId="4226A10B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2754963C" wp14:editId="6E2EC435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-80010</wp:posOffset>
                      </wp:positionV>
                      <wp:extent cx="106680" cy="683260"/>
                      <wp:effectExtent l="38100" t="0" r="26670" b="21590"/>
                      <wp:wrapNone/>
                      <wp:docPr id="37" name="Левая фигурная скобка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6FF381" id="Левая фигурная скобка 37" o:spid="_x0000_s1026" type="#_x0000_t87" style="position:absolute;margin-left:.6pt;margin-top:-6.3pt;width:8.4pt;height:53.8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7*b-54        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,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89                ,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25/</w:t>
            </w:r>
            <w:proofErr w:type="spell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a+b</w:t>
            </w:r>
            <w:proofErr w:type="spell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       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&lt; b</w:t>
            </w:r>
          </w:p>
        </w:tc>
      </w:tr>
      <w:tr w:rsidR="00F62A72" w:rsidRPr="008838CA" w14:paraId="0E2A1271" w14:textId="77777777" w:rsidTr="00F53E3B">
        <w:trPr>
          <w:tblCellSpacing w:w="0" w:type="dxa"/>
          <w:jc w:val="center"/>
        </w:trPr>
        <w:tc>
          <w:tcPr>
            <w:tcW w:w="83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574504" w14:textId="63CB69EE" w:rsidR="00F62A72" w:rsidRPr="00F62A72" w:rsidRDefault="00F62A72" w:rsidP="00F62A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</w:pPr>
            <w:r w:rsidRPr="00F62A72"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eastAsia="ru-RU"/>
              </w:rPr>
              <w:lastRenderedPageBreak/>
              <w:t>36</w:t>
            </w:r>
          </w:p>
        </w:tc>
        <w:tc>
          <w:tcPr>
            <w:tcW w:w="41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FF7B4D" w14:textId="0DABC673" w:rsidR="00F62A72" w:rsidRPr="00F62A72" w:rsidRDefault="008838CA" w:rsidP="00F53E3B">
            <w:pPr>
              <w:spacing w:after="0" w:line="240" w:lineRule="auto"/>
              <w:ind w:left="260"/>
              <w:rPr>
                <w:rFonts w:ascii="Times New Roman" w:eastAsia="Times New Roman" w:hAnsi="Times New Roman" w:cs="Times New Roman"/>
                <w:color w:val="66666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666666"/>
                <w:sz w:val="24"/>
                <w:szCs w:val="24"/>
                <w:lang w:val="en-US" w:eastAsia="ru-RU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C3C5043" wp14:editId="7E92D55B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-69215</wp:posOffset>
                      </wp:positionV>
                      <wp:extent cx="106680" cy="683260"/>
                      <wp:effectExtent l="38100" t="0" r="26670" b="21590"/>
                      <wp:wrapNone/>
                      <wp:docPr id="38" name="Левая фигурная скобка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683260"/>
                              </a:xfrm>
                              <a:prstGeom prst="leftBrace">
                                <a:avLst>
                                  <a:gd name="adj1" fmla="val 42184"/>
                                  <a:gd name="adj2" fmla="val 50000"/>
                                </a:avLst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60A22C" id="Левая фигурная скобка 38" o:spid="_x0000_s1026" type="#_x0000_t87" style="position:absolute;margin-left:3.55pt;margin-top:-5.45pt;width:8.4pt;height:53.8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" adj="1423" strokecolor="black [3213]" strokeweight="1.5pt">
                      <v:stroke joinstyle="miter"/>
                    </v:shape>
                  </w:pict>
                </mc:Fallback>
              </mc:AlternateConten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>(b-33)/(8*</w:t>
            </w:r>
            <w:proofErr w:type="gramStart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a)   </w:t>
            </w:r>
            <w:proofErr w:type="gramEnd"/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 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=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>  27                 , a &lt; b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br/>
              <w:t xml:space="preserve">122/b+1         , 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eastAsia="ru-RU"/>
              </w:rPr>
              <w:t>если</w:t>
            </w:r>
            <w:r w:rsidR="00F62A72" w:rsidRPr="00F62A72">
              <w:rPr>
                <w:rFonts w:ascii="Times New Roman" w:eastAsia="Times New Roman" w:hAnsi="Times New Roman" w:cs="Times New Roman"/>
                <w:b/>
                <w:bCs/>
                <w:color w:val="666666"/>
                <w:sz w:val="24"/>
                <w:szCs w:val="24"/>
                <w:lang w:val="en-US" w:eastAsia="ru-RU"/>
              </w:rPr>
              <w:t xml:space="preserve"> a &gt; b</w:t>
            </w:r>
          </w:p>
        </w:tc>
      </w:tr>
    </w:tbl>
    <w:p w14:paraId="7F1227E1" w14:textId="7B1F3D48" w:rsidR="00B44EF7" w:rsidRPr="00F62A72" w:rsidRDefault="00B44EF7">
      <w:pPr>
        <w:rPr>
          <w:lang w:val="en-US"/>
        </w:rPr>
      </w:pPr>
    </w:p>
    <w:sectPr w:rsidR="00B44EF7" w:rsidRPr="00F62A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A102D"/>
    <w:multiLevelType w:val="multilevel"/>
    <w:tmpl w:val="7B06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A72"/>
    <w:rsid w:val="00207B97"/>
    <w:rsid w:val="00272170"/>
    <w:rsid w:val="008838CA"/>
    <w:rsid w:val="0098150F"/>
    <w:rsid w:val="00B44EF7"/>
    <w:rsid w:val="00F53E3B"/>
    <w:rsid w:val="00F62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488A6"/>
  <w15:chartTrackingRefBased/>
  <w15:docId w15:val="{922B8A94-2DC2-4661-B6E3-3A585A2D4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2A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2A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F62A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62A72"/>
    <w:rPr>
      <w:color w:val="0000FF"/>
      <w:u w:val="single"/>
    </w:rPr>
  </w:style>
  <w:style w:type="character" w:styleId="HTML">
    <w:name w:val="HTML Acronym"/>
    <w:basedOn w:val="a0"/>
    <w:uiPriority w:val="99"/>
    <w:semiHidden/>
    <w:unhideWhenUsed/>
    <w:rsid w:val="00F62A72"/>
  </w:style>
  <w:style w:type="paragraph" w:styleId="a4">
    <w:name w:val="Balloon Text"/>
    <w:basedOn w:val="a"/>
    <w:link w:val="a5"/>
    <w:uiPriority w:val="99"/>
    <w:semiHidden/>
    <w:unhideWhenUsed/>
    <w:rsid w:val="00F62A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2A7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9815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9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712</Words>
  <Characters>4643</Characters>
  <Application>Microsoft Office Word</Application>
  <DocSecurity>0</DocSecurity>
  <Lines>185</Lines>
  <Paragraphs>133</Paragraphs>
  <ScaleCrop>false</ScaleCrop>
  <Company/>
  <LinksUpToDate>false</LinksUpToDate>
  <CharactersWithSpaces>5222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Saveliev</dc:creator>
  <cp:keywords/>
  <dc:description/>
  <cp:lastModifiedBy>Saveliev</cp:lastModifiedBy>
  <cp:revision>5</cp:revision>
  <dcterms:created xsi:type="dcterms:W3CDTF">2022-07-29T11:10:00Z</dcterms:created>
  <dcterms:modified xsi:type="dcterms:W3CDTF">2022-07-29T11:18:00Z</dcterms:modified>
</cp:coreProperties>
</file>